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дис</w:t>
      </w:r>
      <w:r w:rsidR="00026529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" </w:t>
      </w: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1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247    4.0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249   14.2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14.2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0.5                                            14.2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250    2.0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1.0                                             2.0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251   19.7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19.7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16.2                                            19.7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252   20.5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253    2.9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254    2.6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2.6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255    8.4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8.4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256   19.6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19.6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15.1                                            19.6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257    3.8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258    7.4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7.2                                             7.4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259    7.1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260    2.4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261    7.4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3.7                                             7.4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262    6.2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263    0.5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0.3                                             0.5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264    9.9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9.9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3.5                                             9.9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265   16.0  15.8  11.1                                  0.1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15.9                                      0.1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266   11.3  11.1   9.1                                            11.1                                      0.2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267    5.7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5.7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5.3                                             5.7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268    5.4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5.4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269    7.9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7.9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0.2                                             7.9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270   13.8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13.8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4.1                                            13.8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271    0.2   0.1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272    0.7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273    4.4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4.4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3.3                                             4.4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274    1.1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0.9                                             1.1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275   18.7  18.6  17.8                                            18.6                                      0.1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276   11.8  11.7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277    8.8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8.8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7.1                                             8.8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278    9.9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9.9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8.2                                             9.9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279   13.5  13.4  12.8                                            13.4                                      0.1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280    9.7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281   11.5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дис</w:t>
      </w:r>
      <w:r w:rsidR="00026529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" </w:t>
      </w: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282    1.7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1.3                                             1.7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283   33.1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33.1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32.6                                            33.1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284   29.7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29.7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29.1                                            29.7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285   10.4  10.1   6.2                                  0.1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10.2                                      0.2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286   11.4  11.1   9.7                                  0.1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11.2                                      0.2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287    7.1   6.9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6.9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288    3.3   3.2   1.9                                             3.2                                      0.1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289    8.6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8.6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4.4                                             8.6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290   15.7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15.7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12.6                                            15.7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291   29.0  28.8  26.8                                  0.1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28.9                                      0.1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292   25.6  25.3  22.8                           0.1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0.2 25.5                                      0.1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293    6.7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6.1                                             6.7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294    4.0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3.8                                             4.0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295    0.2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296   12.7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12.7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10.6                                            12.7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297    0.5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298    1.5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0.9                                             1.5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490.2 488.0 379.6                           0.1    0.5   0.6                                           1.6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1.6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488.6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%  100.0  99.6  77.4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99.7                                      0.3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108.4 (графа 3)               ЛІСОВІ КУЛЬТУРИ ЛІСОВІДНОВЛЮВАЛЬНІ 379.6 (графа 4)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ЛІСОВІ ПРОЇЗДИ  0.5 (графа 12)                                 РЕМІЗИ, БІОГАЛЯВИНИ, МАЙДАНЧИКИ ДЛЯ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П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ІДГОДІВЛІ  0.1 (графа 11)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ЛІНІЇ ЕЛЕКТРОМЕРЕЖІ  1.6 (графа 23)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Львівський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Зимновод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ciльська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247)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4.0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4.0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Сокільницька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ci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249,250)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дис</w:t>
      </w:r>
      <w:r w:rsidR="00026529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" </w:t>
      </w: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16.2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1.5                                            16.2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Пустомит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251,256)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39.3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39.3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31.3                                            39.3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Оброшинська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252,254)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23.1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23.1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2.6                                            23.1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Щирецька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253,255,258)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18.7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18.7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18.5                                            18.7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263)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0.5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0.5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0.3                                             0.5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Давид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265,266)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27.3  26.9  20.2                                  0.1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27.0                                      0.3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Б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брська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267,268)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11.1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11.1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10.7                                            11.1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140.2 139.8  89.1                                  0.1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0.3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139.9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Миколаївська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257,260)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6.2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Розвад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259,262)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13.3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13.3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13.3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13.3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261,264,269,270,271,272,273,274)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45.4  45.3  16.5                                            45.3                                      0.1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Ходор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275,276,277,278,279,280)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72.4  72.1  67.3                                            72.1                                      0.3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Жидач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дис</w:t>
      </w:r>
      <w:r w:rsidR="00026529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026529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026529">
        <w:rPr>
          <w:rFonts w:ascii="Courier New" w:hAnsi="Courier New" w:cs="Courier New"/>
          <w:b/>
          <w:sz w:val="14"/>
          <w:szCs w:val="14"/>
        </w:rPr>
        <w:t xml:space="preserve">" </w:t>
      </w: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4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Стрийська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>-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281,282)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13.2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13.2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12.8                                            13.2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Грабовецько-Дулібівська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283,284)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62.8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62.8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61.7                                            62.8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Гн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здичiвська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285,286)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21.8  21.2  15.9                                  0.2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21.4                                      0.4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0.4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Скол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287,288)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10.4  10.1   8.8                                            10.1                                      0.3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0.3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Моршинська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289,290)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24.3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24.3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17.0                                            24.3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269.8 268.5 219.5                                  0.2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1.1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1.1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268.7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Дрогобицький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Дрогобицька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291,292,293,294,296)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78.0  77.5  70.1                           0.1    0.2   0.3 77.8                                      0.2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Бориславська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295)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0.2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Трускавецька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026529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026529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(КВАРТАЛИ: 297,298)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2.0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2.0</w:t>
      </w:r>
      <w:proofErr w:type="spellEnd"/>
      <w:r w:rsidRPr="00026529">
        <w:rPr>
          <w:rFonts w:ascii="Courier New" w:hAnsi="Courier New" w:cs="Courier New"/>
          <w:b/>
          <w:sz w:val="14"/>
          <w:szCs w:val="14"/>
        </w:rPr>
        <w:t xml:space="preserve">   0.9                                             2.0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80.2  79.7  71.0                           0.1    0.2   0.3 80.0                                      0.2            </w:t>
      </w:r>
      <w:proofErr w:type="spellStart"/>
      <w:r w:rsidRPr="00026529">
        <w:rPr>
          <w:rFonts w:ascii="Courier New" w:hAnsi="Courier New" w:cs="Courier New"/>
          <w:b/>
          <w:sz w:val="14"/>
          <w:szCs w:val="14"/>
        </w:rPr>
        <w:t>0.2</w:t>
      </w:r>
      <w:proofErr w:type="spellEnd"/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565B3B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026529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C7410C" w:rsidRPr="00026529" w:rsidRDefault="00C7410C" w:rsidP="00026529">
      <w:pPr>
        <w:pStyle w:val="a3"/>
        <w:rPr>
          <w:rFonts w:ascii="Courier New" w:hAnsi="Courier New" w:cs="Courier New"/>
          <w:b/>
          <w:sz w:val="14"/>
          <w:szCs w:val="14"/>
        </w:rPr>
      </w:pPr>
    </w:p>
    <w:sectPr w:rsidR="00C7410C" w:rsidRPr="00026529" w:rsidSect="00026529">
      <w:pgSz w:w="16838" w:h="11906" w:orient="landscape"/>
      <w:pgMar w:top="1135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026529"/>
    <w:rsid w:val="003E6E7F"/>
    <w:rsid w:val="0088583A"/>
    <w:rsid w:val="00C7410C"/>
    <w:rsid w:val="00CC0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65B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65B3B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4489</Words>
  <Characters>25588</Characters>
  <Application>Microsoft Office Word</Application>
  <DocSecurity>0</DocSecurity>
  <Lines>213</Lines>
  <Paragraphs>60</Paragraphs>
  <ScaleCrop>false</ScaleCrop>
  <Company/>
  <LinksUpToDate>false</LinksUpToDate>
  <CharactersWithSpaces>30017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2026-06-15T13:54:00Z</dcterms:created>
  <dcterms:modified xsi:type="dcterms:W3CDTF">2026-06-15T13:54:00Z</dcterms:modified>
</cp:coreProperties>
</file>